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4CBAD" w14:textId="7A48EF0B" w:rsidR="00300F76" w:rsidRPr="00C83031" w:rsidRDefault="003F66C6" w:rsidP="00E730DB">
      <w:pPr>
        <w:tabs>
          <w:tab w:val="left" w:pos="1140"/>
        </w:tabs>
        <w:rPr>
          <w:rFonts w:ascii="Calibri" w:hAnsi="Calibri" w:cs="Arial"/>
          <w:b/>
          <w:sz w:val="40"/>
          <w:szCs w:val="40"/>
        </w:rPr>
      </w:pPr>
      <w:r>
        <w:rPr>
          <w:rFonts w:ascii="Calibri" w:hAnsi="Calibri" w:cs="Arial"/>
          <w:b/>
          <w:i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2C955F50" wp14:editId="3ECB2A0F">
            <wp:simplePos x="0" y="0"/>
            <wp:positionH relativeFrom="column">
              <wp:posOffset>-299720</wp:posOffset>
            </wp:positionH>
            <wp:positionV relativeFrom="paragraph">
              <wp:posOffset>-255905</wp:posOffset>
            </wp:positionV>
            <wp:extent cx="693420" cy="1837055"/>
            <wp:effectExtent l="0" t="0" r="0" b="0"/>
            <wp:wrapNone/>
            <wp:docPr id="5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3031">
        <w:rPr>
          <w:rFonts w:ascii="Calibri" w:hAnsi="Calibri" w:cs="Arial"/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7648D1" wp14:editId="47E1355D">
                <wp:simplePos x="0" y="0"/>
                <wp:positionH relativeFrom="column">
                  <wp:posOffset>1002030</wp:posOffset>
                </wp:positionH>
                <wp:positionV relativeFrom="paragraph">
                  <wp:posOffset>193040</wp:posOffset>
                </wp:positionV>
                <wp:extent cx="5335905" cy="857250"/>
                <wp:effectExtent l="9525" t="9525" r="7620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590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5DDE8" w14:textId="77777777" w:rsidR="001165DB" w:rsidRDefault="001165DB" w:rsidP="00300F76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color w:val="00B0F0"/>
                                <w:sz w:val="40"/>
                                <w:szCs w:val="40"/>
                              </w:rPr>
                            </w:pPr>
                          </w:p>
                          <w:p w14:paraId="545E653F" w14:textId="6263399B" w:rsidR="002166E1" w:rsidRDefault="002166E1" w:rsidP="00300F76">
                            <w:pPr>
                              <w:jc w:val="center"/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</w:pPr>
                            <w:r w:rsidRPr="008A4856">
                              <w:rPr>
                                <w:rFonts w:ascii="Calibri" w:hAnsi="Calibri" w:cs="Arial"/>
                                <w:b/>
                                <w:color w:val="00B0F0"/>
                                <w:sz w:val="40"/>
                                <w:szCs w:val="40"/>
                              </w:rPr>
                              <w:t>BON DE COMMANDE</w:t>
                            </w:r>
                            <w:r w:rsidRPr="00CE68EB"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6DE23E3" w14:textId="77777777" w:rsidR="00300F76" w:rsidRDefault="00300F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97648D1" id="Rectangle 3" o:spid="_x0000_s1026" style="position:absolute;margin-left:78.9pt;margin-top:15.2pt;width:420.15pt;height:6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" strokecolor="white">
                <v:textbox>
                  <w:txbxContent>
                    <w:p w14:paraId="13A5DDE8" w14:textId="77777777" w:rsidR="001165DB" w:rsidRDefault="001165DB" w:rsidP="00300F76">
                      <w:pPr>
                        <w:jc w:val="center"/>
                        <w:rPr>
                          <w:rFonts w:ascii="Calibri" w:hAnsi="Calibri" w:cs="Arial"/>
                          <w:b/>
                          <w:color w:val="00B0F0"/>
                          <w:sz w:val="40"/>
                          <w:szCs w:val="40"/>
                        </w:rPr>
                      </w:pPr>
                    </w:p>
                    <w:p w14:paraId="545E653F" w14:textId="6263399B" w:rsidR="002166E1" w:rsidRDefault="002166E1" w:rsidP="00300F76">
                      <w:pPr>
                        <w:jc w:val="center"/>
                        <w:rPr>
                          <w:rFonts w:ascii="Calibri" w:hAnsi="Calibri" w:cs="Arial"/>
                          <w:sz w:val="28"/>
                          <w:szCs w:val="28"/>
                        </w:rPr>
                      </w:pPr>
                      <w:r w:rsidRPr="008A4856">
                        <w:rPr>
                          <w:rFonts w:ascii="Calibri" w:hAnsi="Calibri" w:cs="Arial"/>
                          <w:b/>
                          <w:color w:val="00B0F0"/>
                          <w:sz w:val="40"/>
                          <w:szCs w:val="40"/>
                        </w:rPr>
                        <w:t>BON DE COMMANDE</w:t>
                      </w:r>
                      <w:r w:rsidRPr="00CE68EB">
                        <w:rPr>
                          <w:rFonts w:ascii="Calibri" w:hAnsi="Calibri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6DE23E3" w14:textId="77777777" w:rsidR="00300F76" w:rsidRDefault="00300F76"/>
                  </w:txbxContent>
                </v:textbox>
              </v:rect>
            </w:pict>
          </mc:Fallback>
        </mc:AlternateContent>
      </w:r>
      <w:r w:rsidR="00E730DB">
        <w:rPr>
          <w:rFonts w:ascii="Calibri" w:hAnsi="Calibri" w:cs="Arial"/>
          <w:b/>
          <w:sz w:val="40"/>
          <w:szCs w:val="40"/>
        </w:rPr>
        <w:tab/>
      </w:r>
    </w:p>
    <w:p w14:paraId="4A966FCF" w14:textId="675BADBA" w:rsidR="00300F76" w:rsidRPr="00C83031" w:rsidRDefault="00300F76" w:rsidP="00300F76">
      <w:pPr>
        <w:rPr>
          <w:rFonts w:ascii="Calibri" w:hAnsi="Calibri" w:cs="Arial"/>
          <w:b/>
          <w:sz w:val="40"/>
          <w:szCs w:val="40"/>
        </w:rPr>
      </w:pPr>
    </w:p>
    <w:p w14:paraId="084C2860" w14:textId="77777777" w:rsidR="00300F76" w:rsidRPr="00C83031" w:rsidRDefault="00300F76" w:rsidP="00300F76">
      <w:pPr>
        <w:rPr>
          <w:rFonts w:ascii="Calibri" w:hAnsi="Calibri" w:cs="Arial"/>
          <w:b/>
          <w:sz w:val="40"/>
          <w:szCs w:val="40"/>
        </w:rPr>
      </w:pPr>
    </w:p>
    <w:p w14:paraId="6CB5ABFC" w14:textId="77777777" w:rsidR="000F5785" w:rsidRDefault="00155076" w:rsidP="00155076">
      <w:pPr>
        <w:tabs>
          <w:tab w:val="left" w:pos="5505"/>
        </w:tabs>
        <w:rPr>
          <w:rFonts w:ascii="Calibri" w:hAnsi="Calibri" w:cs="Arial"/>
          <w:b/>
          <w:sz w:val="40"/>
          <w:szCs w:val="40"/>
        </w:rPr>
      </w:pPr>
      <w:r>
        <w:rPr>
          <w:rFonts w:ascii="Calibri" w:hAnsi="Calibri" w:cs="Arial"/>
          <w:b/>
          <w:sz w:val="40"/>
          <w:szCs w:val="40"/>
        </w:rPr>
        <w:tab/>
      </w:r>
    </w:p>
    <w:p w14:paraId="1093DCD5" w14:textId="66644C9D" w:rsidR="000F5785" w:rsidRPr="008A4856" w:rsidRDefault="000F5785" w:rsidP="00155076">
      <w:pPr>
        <w:jc w:val="center"/>
        <w:rPr>
          <w:rFonts w:ascii="Calibri" w:hAnsi="Calibri" w:cs="Arial"/>
          <w:b/>
          <w:i/>
          <w:color w:val="00B0F0"/>
          <w:szCs w:val="24"/>
        </w:rPr>
      </w:pPr>
    </w:p>
    <w:p w14:paraId="138B9BA4" w14:textId="77777777" w:rsidR="00E53D54" w:rsidRPr="00C83031" w:rsidRDefault="00DF291F">
      <w:pPr>
        <w:rPr>
          <w:rFonts w:ascii="Calibri" w:hAnsi="Calibri" w:cs="Arial"/>
          <w:b/>
          <w:i/>
          <w:sz w:val="28"/>
          <w:szCs w:val="28"/>
        </w:rPr>
      </w:pPr>
      <w:r w:rsidRPr="00C83031">
        <w:rPr>
          <w:rFonts w:ascii="Calibri" w:hAnsi="Calibri" w:cs="Arial"/>
          <w:b/>
          <w:i/>
          <w:sz w:val="28"/>
          <w:szCs w:val="28"/>
        </w:rPr>
        <w:t>Vos coordonnées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7809"/>
      </w:tblGrid>
      <w:tr w:rsidR="00E53D54" w:rsidRPr="00F14137" w14:paraId="55A9375F" w14:textId="77777777" w:rsidTr="00C87373">
        <w:trPr>
          <w:trHeight w:val="360"/>
        </w:trPr>
        <w:tc>
          <w:tcPr>
            <w:tcW w:w="2988" w:type="dxa"/>
            <w:vAlign w:val="center"/>
          </w:tcPr>
          <w:p w14:paraId="6DDEA842" w14:textId="77777777" w:rsidR="00E53D54" w:rsidRPr="00C83031" w:rsidRDefault="00E53D54" w:rsidP="00E53D54">
            <w:pPr>
              <w:rPr>
                <w:rFonts w:ascii="Calibri" w:hAnsi="Calibri" w:cs="Arial"/>
                <w:szCs w:val="24"/>
              </w:rPr>
            </w:pPr>
            <w:r w:rsidRPr="00C83031">
              <w:rPr>
                <w:rFonts w:ascii="Calibri" w:hAnsi="Calibri" w:cs="Arial"/>
                <w:szCs w:val="24"/>
              </w:rPr>
              <w:t>Responsable</w:t>
            </w:r>
          </w:p>
        </w:tc>
        <w:tc>
          <w:tcPr>
            <w:tcW w:w="7924" w:type="dxa"/>
            <w:vAlign w:val="center"/>
          </w:tcPr>
          <w:p w14:paraId="11E9E956" w14:textId="3DF97D49" w:rsidR="00E53D54" w:rsidRPr="00E44A0A" w:rsidRDefault="009C022A" w:rsidP="008C53D4">
            <w:pPr>
              <w:rPr>
                <w:rFonts w:ascii="Calibri" w:hAnsi="Calibri" w:cs="Arial"/>
                <w:szCs w:val="24"/>
              </w:rPr>
            </w:pPr>
            <w:r w:rsidRPr="00E44A0A">
              <w:rPr>
                <w:rFonts w:ascii="Calibri" w:hAnsi="Calibri" w:cs="Arial"/>
                <w:szCs w:val="24"/>
              </w:rPr>
              <w:t>Ghislaine Auzou</w:t>
            </w:r>
          </w:p>
        </w:tc>
      </w:tr>
      <w:tr w:rsidR="00E53D54" w:rsidRPr="00C83031" w14:paraId="5280FA6F" w14:textId="77777777" w:rsidTr="00C87373">
        <w:trPr>
          <w:trHeight w:val="360"/>
        </w:trPr>
        <w:tc>
          <w:tcPr>
            <w:tcW w:w="2988" w:type="dxa"/>
            <w:vAlign w:val="center"/>
          </w:tcPr>
          <w:p w14:paraId="57BE1B04" w14:textId="77777777" w:rsidR="00E53D54" w:rsidRPr="00C83031" w:rsidRDefault="00E53D54" w:rsidP="00155076">
            <w:pPr>
              <w:rPr>
                <w:rFonts w:ascii="Calibri" w:hAnsi="Calibri" w:cs="Arial"/>
                <w:szCs w:val="24"/>
              </w:rPr>
            </w:pPr>
            <w:r w:rsidRPr="00C83031">
              <w:rPr>
                <w:rFonts w:ascii="Calibri" w:hAnsi="Calibri" w:cs="Arial"/>
                <w:szCs w:val="24"/>
              </w:rPr>
              <w:t>Tél</w:t>
            </w:r>
            <w:r w:rsidR="00155076">
              <w:rPr>
                <w:rFonts w:ascii="Calibri" w:hAnsi="Calibri" w:cs="Arial"/>
                <w:szCs w:val="24"/>
              </w:rPr>
              <w:t>éphone et e-mail</w:t>
            </w:r>
          </w:p>
        </w:tc>
        <w:tc>
          <w:tcPr>
            <w:tcW w:w="7924" w:type="dxa"/>
            <w:vAlign w:val="center"/>
          </w:tcPr>
          <w:p w14:paraId="331F4AAF" w14:textId="587D3D9D" w:rsidR="00E53D54" w:rsidRPr="00E44A0A" w:rsidRDefault="00E44A0A" w:rsidP="008D08C5">
            <w:pPr>
              <w:rPr>
                <w:rFonts w:ascii="Calibri" w:hAnsi="Calibri" w:cs="Arial"/>
                <w:szCs w:val="24"/>
              </w:rPr>
            </w:pPr>
            <w:r w:rsidRPr="00E44A0A">
              <w:rPr>
                <w:rFonts w:ascii="Calibri" w:hAnsi="Calibri" w:cs="Arial"/>
                <w:szCs w:val="24"/>
              </w:rPr>
              <w:t>06 82 69 33 56 - ghislaine.auzou@gmail.com</w:t>
            </w:r>
          </w:p>
        </w:tc>
      </w:tr>
    </w:tbl>
    <w:p w14:paraId="39144C84" w14:textId="77777777" w:rsidR="000F5785" w:rsidRDefault="000F5785" w:rsidP="00DF291F">
      <w:pPr>
        <w:rPr>
          <w:rFonts w:ascii="Calibri" w:hAnsi="Calibri" w:cs="Arial"/>
          <w:b/>
          <w:i/>
          <w:szCs w:val="24"/>
        </w:rPr>
      </w:pPr>
    </w:p>
    <w:p w14:paraId="5AC835C6" w14:textId="77777777" w:rsidR="00CE68EB" w:rsidRDefault="00CE68EB" w:rsidP="00DF291F">
      <w:pPr>
        <w:rPr>
          <w:rFonts w:ascii="Calibri" w:hAnsi="Calibri" w:cs="Arial"/>
          <w:b/>
          <w:i/>
          <w:szCs w:val="24"/>
        </w:rPr>
      </w:pPr>
    </w:p>
    <w:p w14:paraId="4DC3D441" w14:textId="77777777" w:rsidR="00DF291F" w:rsidRPr="00A43B5C" w:rsidRDefault="00DF291F" w:rsidP="00DF291F">
      <w:pPr>
        <w:rPr>
          <w:rFonts w:ascii="Calibri" w:hAnsi="Calibri" w:cs="Arial"/>
          <w:b/>
          <w:i/>
          <w:sz w:val="28"/>
          <w:szCs w:val="28"/>
        </w:rPr>
      </w:pPr>
      <w:r w:rsidRPr="00A43B5C">
        <w:rPr>
          <w:rFonts w:ascii="Calibri" w:hAnsi="Calibri" w:cs="Arial"/>
          <w:b/>
          <w:i/>
          <w:sz w:val="28"/>
          <w:szCs w:val="28"/>
        </w:rPr>
        <w:t>Votre journal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5"/>
        <w:gridCol w:w="7787"/>
      </w:tblGrid>
      <w:tr w:rsidR="0077102B" w:rsidRPr="00C83031" w14:paraId="30516A06" w14:textId="77777777" w:rsidTr="00C83031">
        <w:trPr>
          <w:trHeight w:val="360"/>
        </w:trPr>
        <w:tc>
          <w:tcPr>
            <w:tcW w:w="2988" w:type="dxa"/>
            <w:vAlign w:val="center"/>
          </w:tcPr>
          <w:p w14:paraId="6CB2ADF5" w14:textId="77777777" w:rsidR="0077102B" w:rsidRPr="00C83031" w:rsidRDefault="00936D52" w:rsidP="00C83031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N° de matricule</w:t>
            </w:r>
          </w:p>
        </w:tc>
        <w:tc>
          <w:tcPr>
            <w:tcW w:w="7924" w:type="dxa"/>
            <w:vAlign w:val="center"/>
          </w:tcPr>
          <w:p w14:paraId="1DC882DF" w14:textId="2B9BCE03" w:rsidR="0077102B" w:rsidRPr="003F66C6" w:rsidRDefault="006763CB" w:rsidP="00C83031">
            <w:pPr>
              <w:rPr>
                <w:rFonts w:ascii="Calibri" w:hAnsi="Calibri" w:cs="Arial"/>
                <w:b/>
                <w:bCs/>
                <w:szCs w:val="24"/>
              </w:rPr>
            </w:pPr>
            <w:r>
              <w:rPr>
                <w:rFonts w:ascii="Calibri" w:hAnsi="Calibri" w:cs="Arial"/>
                <w:b/>
                <w:bCs/>
                <w:szCs w:val="24"/>
              </w:rPr>
              <w:t>20189</w:t>
            </w:r>
          </w:p>
        </w:tc>
      </w:tr>
      <w:tr w:rsidR="00936D52" w:rsidRPr="00C83031" w14:paraId="23ADED7E" w14:textId="77777777" w:rsidTr="00C83031">
        <w:trPr>
          <w:trHeight w:val="360"/>
        </w:trPr>
        <w:tc>
          <w:tcPr>
            <w:tcW w:w="2988" w:type="dxa"/>
            <w:vAlign w:val="center"/>
          </w:tcPr>
          <w:p w14:paraId="3E5D26D2" w14:textId="4E73EF81" w:rsidR="00936D52" w:rsidRPr="00C83031" w:rsidRDefault="00936D52" w:rsidP="00C83031">
            <w:pPr>
              <w:rPr>
                <w:rFonts w:ascii="Calibri" w:hAnsi="Calibri" w:cs="Arial"/>
                <w:szCs w:val="24"/>
              </w:rPr>
            </w:pPr>
            <w:r w:rsidRPr="00C83031">
              <w:rPr>
                <w:rFonts w:ascii="Calibri" w:hAnsi="Calibri" w:cs="Arial"/>
                <w:szCs w:val="24"/>
              </w:rPr>
              <w:t>Paroisse</w:t>
            </w:r>
            <w:r w:rsidR="003F66C6">
              <w:rPr>
                <w:rFonts w:ascii="Calibri" w:hAnsi="Calibri" w:cs="Arial"/>
                <w:szCs w:val="24"/>
              </w:rPr>
              <w:t>/Associations</w:t>
            </w:r>
          </w:p>
        </w:tc>
        <w:tc>
          <w:tcPr>
            <w:tcW w:w="7924" w:type="dxa"/>
            <w:vAlign w:val="center"/>
          </w:tcPr>
          <w:p w14:paraId="16A71A70" w14:textId="66A16AD8" w:rsidR="00936D52" w:rsidRPr="00273A25" w:rsidRDefault="00F24A43" w:rsidP="00D271A8">
            <w:pPr>
              <w:rPr>
                <w:rFonts w:ascii="Calibri" w:hAnsi="Calibri" w:cs="Arial"/>
                <w:b/>
                <w:bCs/>
                <w:szCs w:val="24"/>
              </w:rPr>
            </w:pPr>
            <w:r>
              <w:rPr>
                <w:rFonts w:ascii="Calibri" w:hAnsi="Calibri" w:cs="Arial"/>
                <w:b/>
                <w:bCs/>
                <w:szCs w:val="24"/>
              </w:rPr>
              <w:t>P</w:t>
            </w:r>
            <w:r w:rsidRPr="000045DA">
              <w:rPr>
                <w:rFonts w:ascii="Calibri" w:hAnsi="Calibri" w:cs="Arial"/>
                <w:b/>
                <w:bCs/>
                <w:szCs w:val="24"/>
              </w:rPr>
              <w:t>aroisse Saint-Léon</w:t>
            </w:r>
            <w:r>
              <w:rPr>
                <w:rFonts w:ascii="Calibri" w:hAnsi="Calibri" w:cs="Arial"/>
                <w:b/>
                <w:bCs/>
                <w:szCs w:val="24"/>
              </w:rPr>
              <w:t xml:space="preserve"> </w:t>
            </w:r>
            <w:r w:rsidR="000045DA" w:rsidRPr="000045DA">
              <w:rPr>
                <w:rFonts w:ascii="Calibri" w:hAnsi="Calibri" w:cs="Arial"/>
                <w:b/>
                <w:bCs/>
                <w:szCs w:val="24"/>
              </w:rPr>
              <w:t>XV</w:t>
            </w:r>
            <w:r w:rsidR="000045DA" w:rsidRPr="00F24A43">
              <w:rPr>
                <w:rFonts w:ascii="Calibri" w:hAnsi="Calibri" w:cs="Arial"/>
                <w:b/>
                <w:bCs/>
                <w:szCs w:val="24"/>
                <w:vertAlign w:val="superscript"/>
              </w:rPr>
              <w:t>e</w:t>
            </w:r>
          </w:p>
        </w:tc>
      </w:tr>
      <w:tr w:rsidR="00E53D54" w:rsidRPr="00C83031" w14:paraId="1192E099" w14:textId="77777777" w:rsidTr="00C87373">
        <w:trPr>
          <w:trHeight w:val="360"/>
        </w:trPr>
        <w:tc>
          <w:tcPr>
            <w:tcW w:w="2988" w:type="dxa"/>
            <w:vAlign w:val="center"/>
          </w:tcPr>
          <w:p w14:paraId="627CB418" w14:textId="77777777" w:rsidR="00E53D54" w:rsidRPr="00C83031" w:rsidRDefault="00E53D54" w:rsidP="00C7075C">
            <w:pPr>
              <w:rPr>
                <w:rFonts w:ascii="Calibri" w:hAnsi="Calibri" w:cs="Arial"/>
                <w:szCs w:val="24"/>
              </w:rPr>
            </w:pPr>
            <w:r w:rsidRPr="00C83031">
              <w:rPr>
                <w:rFonts w:ascii="Calibri" w:hAnsi="Calibri" w:cs="Arial"/>
                <w:szCs w:val="24"/>
              </w:rPr>
              <w:t>Titre</w:t>
            </w:r>
            <w:r w:rsidR="00CE68EB">
              <w:rPr>
                <w:rFonts w:ascii="Calibri" w:hAnsi="Calibri" w:cs="Arial"/>
                <w:szCs w:val="24"/>
              </w:rPr>
              <w:t xml:space="preserve"> </w:t>
            </w:r>
          </w:p>
        </w:tc>
        <w:tc>
          <w:tcPr>
            <w:tcW w:w="7924" w:type="dxa"/>
            <w:vAlign w:val="center"/>
          </w:tcPr>
          <w:p w14:paraId="6515D4D5" w14:textId="18D97C25" w:rsidR="00E53D54" w:rsidRPr="00D17098" w:rsidRDefault="00F24A43" w:rsidP="00D271A8">
            <w:pPr>
              <w:rPr>
                <w:rFonts w:ascii="Calibri" w:hAnsi="Calibri" w:cs="Arial"/>
                <w:b/>
                <w:bCs/>
                <w:szCs w:val="24"/>
              </w:rPr>
            </w:pPr>
            <w:r>
              <w:rPr>
                <w:rFonts w:ascii="Calibri" w:hAnsi="Calibri" w:cs="Arial"/>
                <w:b/>
                <w:bCs/>
                <w:szCs w:val="24"/>
              </w:rPr>
              <w:t>Le lien</w:t>
            </w:r>
          </w:p>
        </w:tc>
      </w:tr>
      <w:tr w:rsidR="001165DB" w:rsidRPr="00C83031" w14:paraId="02097A46" w14:textId="77777777" w:rsidTr="00C87373">
        <w:trPr>
          <w:trHeight w:val="360"/>
        </w:trPr>
        <w:tc>
          <w:tcPr>
            <w:tcW w:w="2988" w:type="dxa"/>
            <w:vAlign w:val="center"/>
          </w:tcPr>
          <w:p w14:paraId="6174A182" w14:textId="3CA8E1E6" w:rsidR="001165DB" w:rsidRDefault="00341542" w:rsidP="00C7075C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Nombre de pages</w:t>
            </w:r>
          </w:p>
        </w:tc>
        <w:tc>
          <w:tcPr>
            <w:tcW w:w="7924" w:type="dxa"/>
            <w:vAlign w:val="center"/>
          </w:tcPr>
          <w:p w14:paraId="5264D9EF" w14:textId="6A7C63DE" w:rsidR="001165DB" w:rsidRPr="003F66C6" w:rsidRDefault="001165DB" w:rsidP="00C7075C">
            <w:pPr>
              <w:rPr>
                <w:rFonts w:ascii="Calibri" w:hAnsi="Calibri" w:cs="Arial"/>
                <w:b/>
                <w:bCs/>
                <w:szCs w:val="24"/>
              </w:rPr>
            </w:pPr>
          </w:p>
        </w:tc>
      </w:tr>
      <w:tr w:rsidR="002F69BE" w:rsidRPr="00C83031" w14:paraId="2FD941C1" w14:textId="77777777" w:rsidTr="00C87373">
        <w:trPr>
          <w:trHeight w:val="360"/>
        </w:trPr>
        <w:tc>
          <w:tcPr>
            <w:tcW w:w="2988" w:type="dxa"/>
            <w:vAlign w:val="center"/>
          </w:tcPr>
          <w:p w14:paraId="7EEF119B" w14:textId="3ECBB201" w:rsidR="002F69BE" w:rsidRPr="00C83031" w:rsidRDefault="00571E70" w:rsidP="00C7075C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 xml:space="preserve">Numéro de </w:t>
            </w:r>
            <w:r w:rsidR="00120D23">
              <w:rPr>
                <w:rFonts w:ascii="Calibri" w:hAnsi="Calibri" w:cs="Arial"/>
                <w:szCs w:val="24"/>
              </w:rPr>
              <w:t>p</w:t>
            </w:r>
            <w:r>
              <w:rPr>
                <w:rFonts w:ascii="Calibri" w:hAnsi="Calibri" w:cs="Arial"/>
                <w:szCs w:val="24"/>
              </w:rPr>
              <w:t>arution</w:t>
            </w:r>
          </w:p>
        </w:tc>
        <w:tc>
          <w:tcPr>
            <w:tcW w:w="7924" w:type="dxa"/>
            <w:vAlign w:val="center"/>
          </w:tcPr>
          <w:p w14:paraId="3483657D" w14:textId="2DC7CC8A" w:rsidR="002F69BE" w:rsidRPr="003F66C6" w:rsidRDefault="009D1FB6" w:rsidP="00952806">
            <w:pPr>
              <w:rPr>
                <w:rFonts w:ascii="Calibri" w:hAnsi="Calibri" w:cs="Arial"/>
                <w:b/>
                <w:bCs/>
                <w:szCs w:val="24"/>
              </w:rPr>
            </w:pPr>
            <w:r>
              <w:rPr>
                <w:rFonts w:ascii="Calibri" w:hAnsi="Calibri" w:cs="Arial"/>
                <w:b/>
                <w:bCs/>
                <w:szCs w:val="24"/>
              </w:rPr>
              <w:t>11</w:t>
            </w:r>
            <w:r w:rsidR="00952806">
              <w:rPr>
                <w:rFonts w:ascii="Calibri" w:hAnsi="Calibri" w:cs="Arial"/>
                <w:b/>
                <w:bCs/>
                <w:szCs w:val="24"/>
              </w:rPr>
              <w:t>9</w:t>
            </w:r>
            <w:bookmarkStart w:id="0" w:name="_GoBack"/>
            <w:bookmarkEnd w:id="0"/>
          </w:p>
        </w:tc>
      </w:tr>
    </w:tbl>
    <w:p w14:paraId="1F3BEFBB" w14:textId="77777777" w:rsidR="00CE68EB" w:rsidRDefault="00CE68EB" w:rsidP="00DF291F">
      <w:pPr>
        <w:rPr>
          <w:rFonts w:ascii="Calibri" w:hAnsi="Calibri" w:cs="Arial"/>
          <w:b/>
          <w:i/>
          <w:color w:val="0070C0"/>
          <w:szCs w:val="24"/>
        </w:rPr>
      </w:pPr>
    </w:p>
    <w:p w14:paraId="5968A8F5" w14:textId="7DD495E9" w:rsidR="00CE68EB" w:rsidRDefault="00CE68EB" w:rsidP="00CE68EB">
      <w:pPr>
        <w:rPr>
          <w:rFonts w:ascii="Calibri" w:hAnsi="Calibri" w:cs="Arial"/>
          <w:b/>
          <w:i/>
          <w:sz w:val="28"/>
          <w:szCs w:val="28"/>
        </w:rPr>
      </w:pPr>
      <w:r>
        <w:rPr>
          <w:rFonts w:ascii="Calibri" w:hAnsi="Calibri" w:cs="Arial"/>
          <w:b/>
          <w:i/>
          <w:sz w:val="28"/>
          <w:szCs w:val="28"/>
        </w:rPr>
        <w:t>Les</w:t>
      </w:r>
      <w:r w:rsidR="00653C90">
        <w:rPr>
          <w:rFonts w:ascii="Calibri" w:hAnsi="Calibri" w:cs="Arial"/>
          <w:b/>
          <w:i/>
          <w:sz w:val="28"/>
          <w:szCs w:val="28"/>
        </w:rPr>
        <w:t xml:space="preserve"> journaux</w:t>
      </w:r>
      <w:r>
        <w:rPr>
          <w:rFonts w:ascii="Calibri" w:hAnsi="Calibri" w:cs="Arial"/>
          <w:b/>
          <w:i/>
          <w:sz w:val="28"/>
          <w:szCs w:val="28"/>
        </w:rPr>
        <w:t xml:space="preserve"> </w:t>
      </w:r>
      <w:r w:rsidR="00653C90">
        <w:rPr>
          <w:rFonts w:ascii="Calibri" w:hAnsi="Calibri" w:cs="Arial"/>
          <w:b/>
          <w:i/>
          <w:sz w:val="28"/>
          <w:szCs w:val="28"/>
        </w:rPr>
        <w:t>à vous livrer</w:t>
      </w:r>
    </w:p>
    <w:p w14:paraId="5F881669" w14:textId="4793E64E" w:rsidR="00653C90" w:rsidRPr="00A43B5C" w:rsidRDefault="004010F8" w:rsidP="00CE68EB">
      <w:pPr>
        <w:rPr>
          <w:rFonts w:ascii="Calibri" w:hAnsi="Calibri" w:cs="Arial"/>
          <w:b/>
          <w:i/>
          <w:sz w:val="28"/>
          <w:szCs w:val="28"/>
        </w:rPr>
      </w:pPr>
      <w:r>
        <w:rPr>
          <w:rFonts w:ascii="Calibri" w:hAnsi="Calibri" w:cs="Arial"/>
          <w:i/>
          <w:color w:val="00B0F0"/>
          <w:sz w:val="18"/>
          <w:szCs w:val="18"/>
        </w:rPr>
        <w:t>L</w:t>
      </w:r>
      <w:r w:rsidR="00653C90" w:rsidRPr="00A26570">
        <w:rPr>
          <w:rFonts w:ascii="Calibri" w:hAnsi="Calibri" w:cs="Arial"/>
          <w:i/>
          <w:color w:val="00B0F0"/>
          <w:sz w:val="18"/>
          <w:szCs w:val="18"/>
        </w:rPr>
        <w:t>a ou les adresses de livraison, les éventuelles contraintes associées, les heures de permanence, un n° de téléphone portable à contacter</w:t>
      </w: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6"/>
        <w:gridCol w:w="3121"/>
      </w:tblGrid>
      <w:tr w:rsidR="00E53D54" w:rsidRPr="00C83031" w14:paraId="52085EE7" w14:textId="77777777" w:rsidTr="00653C90">
        <w:trPr>
          <w:trHeight w:val="525"/>
        </w:trPr>
        <w:tc>
          <w:tcPr>
            <w:tcW w:w="7646" w:type="dxa"/>
            <w:tcBorders>
              <w:bottom w:val="single" w:sz="4" w:space="0" w:color="auto"/>
            </w:tcBorders>
            <w:vAlign w:val="center"/>
          </w:tcPr>
          <w:p w14:paraId="1F26988C" w14:textId="7A0CF658" w:rsidR="00E53D54" w:rsidRPr="00D271A8" w:rsidRDefault="004010F8" w:rsidP="00C7075C">
            <w:pPr>
              <w:rPr>
                <w:rFonts w:ascii="Calibri" w:hAnsi="Calibri" w:cs="Arial"/>
                <w:szCs w:val="24"/>
              </w:rPr>
            </w:pPr>
            <w:r w:rsidRPr="004010F8">
              <w:rPr>
                <w:rFonts w:ascii="Calibri" w:hAnsi="Calibri" w:cs="Arial"/>
                <w:szCs w:val="24"/>
              </w:rPr>
              <w:t>Adresses</w:t>
            </w: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6E8A9" w14:textId="77777777" w:rsidR="00E53D54" w:rsidRPr="00C83031" w:rsidRDefault="00E53D54" w:rsidP="00A43B5C">
            <w:pPr>
              <w:jc w:val="center"/>
              <w:rPr>
                <w:rFonts w:ascii="Calibri" w:hAnsi="Calibri" w:cs="Arial"/>
                <w:szCs w:val="24"/>
              </w:rPr>
            </w:pPr>
            <w:r w:rsidRPr="00C83031">
              <w:rPr>
                <w:rFonts w:ascii="Calibri" w:hAnsi="Calibri" w:cs="Arial"/>
                <w:szCs w:val="24"/>
              </w:rPr>
              <w:t>Nombre d’exemplaires</w:t>
            </w:r>
            <w:r w:rsidR="00275765">
              <w:rPr>
                <w:rFonts w:ascii="Calibri" w:hAnsi="Calibri" w:cs="Arial"/>
                <w:szCs w:val="24"/>
              </w:rPr>
              <w:t xml:space="preserve"> expédiés par transporteur</w:t>
            </w:r>
          </w:p>
        </w:tc>
      </w:tr>
      <w:tr w:rsidR="00972948" w:rsidRPr="00C83031" w14:paraId="44506B0E" w14:textId="77777777" w:rsidTr="00653C90">
        <w:trPr>
          <w:trHeight w:val="357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242C89" w14:textId="77777777" w:rsidR="00193007" w:rsidRPr="00193007" w:rsidRDefault="00193007" w:rsidP="00193007">
            <w:pPr>
              <w:autoSpaceDE w:val="0"/>
              <w:autoSpaceDN w:val="0"/>
              <w:adjustRightInd w:val="0"/>
              <w:rPr>
                <w:rFonts w:ascii="Calibri" w:hAnsi="Calibri" w:cs="Arial"/>
                <w:szCs w:val="24"/>
              </w:rPr>
            </w:pPr>
            <w:r w:rsidRPr="00193007">
              <w:rPr>
                <w:rFonts w:ascii="Calibri" w:hAnsi="Calibri" w:cs="Arial"/>
                <w:szCs w:val="24"/>
              </w:rPr>
              <w:t>Paroisse Saint‐Léon ‐ 1, place du Cardinal Amette ‐ 75015 PARIS</w:t>
            </w:r>
          </w:p>
          <w:p w14:paraId="1CCD323A" w14:textId="77777777" w:rsidR="00193007" w:rsidRPr="00193007" w:rsidRDefault="00193007" w:rsidP="00193007">
            <w:pPr>
              <w:autoSpaceDE w:val="0"/>
              <w:autoSpaceDN w:val="0"/>
              <w:adjustRightInd w:val="0"/>
              <w:rPr>
                <w:rFonts w:ascii="Calibri" w:hAnsi="Calibri" w:cs="Arial"/>
                <w:szCs w:val="24"/>
              </w:rPr>
            </w:pPr>
            <w:r w:rsidRPr="00193007">
              <w:rPr>
                <w:rFonts w:ascii="Calibri" w:hAnsi="Calibri" w:cs="Arial"/>
                <w:szCs w:val="24"/>
              </w:rPr>
              <w:t>Contact : M. Philippe DESIRE 06 47 68 34 01</w:t>
            </w:r>
          </w:p>
          <w:p w14:paraId="3EDEB1A0" w14:textId="070CA63A" w:rsidR="00B404F3" w:rsidRPr="00453F85" w:rsidRDefault="00193007" w:rsidP="00193007">
            <w:pPr>
              <w:rPr>
                <w:rFonts w:ascii="Calibri" w:hAnsi="Calibri" w:cs="Arial"/>
                <w:szCs w:val="24"/>
              </w:rPr>
            </w:pPr>
            <w:r w:rsidRPr="00193007">
              <w:rPr>
                <w:rFonts w:ascii="Calibri" w:hAnsi="Calibri" w:cs="Arial"/>
                <w:szCs w:val="24"/>
              </w:rPr>
              <w:t>Horaires : du lundi au vendredi 9h00‐12h00 / 14h00‐18h00</w:t>
            </w:r>
          </w:p>
        </w:tc>
        <w:tc>
          <w:tcPr>
            <w:tcW w:w="3121" w:type="dxa"/>
            <w:tcBorders>
              <w:top w:val="single" w:sz="4" w:space="0" w:color="auto"/>
            </w:tcBorders>
            <w:vAlign w:val="center"/>
          </w:tcPr>
          <w:p w14:paraId="005126F6" w14:textId="3AA9634B" w:rsidR="00972948" w:rsidRPr="00C83031" w:rsidRDefault="00E02FED" w:rsidP="00DE799F">
            <w:pPr>
              <w:jc w:val="right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150</w:t>
            </w:r>
            <w:r w:rsidR="00193007">
              <w:rPr>
                <w:rFonts w:ascii="Calibri" w:hAnsi="Calibri" w:cs="Arial"/>
                <w:szCs w:val="24"/>
              </w:rPr>
              <w:t xml:space="preserve">0 </w:t>
            </w:r>
            <w:r w:rsidR="00D271A8">
              <w:rPr>
                <w:rFonts w:ascii="Calibri" w:hAnsi="Calibri" w:cs="Arial"/>
                <w:szCs w:val="24"/>
              </w:rPr>
              <w:t>ex</w:t>
            </w:r>
          </w:p>
        </w:tc>
      </w:tr>
      <w:tr w:rsidR="00972948" w:rsidRPr="00C83031" w14:paraId="02932F1F" w14:textId="77777777" w:rsidTr="00D271A8">
        <w:trPr>
          <w:trHeight w:val="357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9ECE0A" w14:textId="30CE71D8" w:rsidR="00972948" w:rsidRPr="00D271A8" w:rsidRDefault="00972948" w:rsidP="00D271A8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33133" w14:textId="7AF232B9" w:rsidR="00972948" w:rsidRPr="00C83031" w:rsidRDefault="00972948" w:rsidP="00DE799F">
            <w:pPr>
              <w:jc w:val="right"/>
              <w:rPr>
                <w:rFonts w:ascii="Calibri" w:hAnsi="Calibri" w:cs="Arial"/>
                <w:szCs w:val="24"/>
              </w:rPr>
            </w:pPr>
          </w:p>
        </w:tc>
      </w:tr>
    </w:tbl>
    <w:p w14:paraId="1278F2E7" w14:textId="77777777" w:rsidR="00653C90" w:rsidRDefault="00653C90" w:rsidP="00E154C2">
      <w:pPr>
        <w:rPr>
          <w:rFonts w:ascii="Calibri" w:hAnsi="Calibri" w:cs="Arial"/>
          <w:b/>
          <w:i/>
          <w:sz w:val="28"/>
          <w:szCs w:val="28"/>
        </w:rPr>
      </w:pPr>
    </w:p>
    <w:p w14:paraId="43CA8C66" w14:textId="0495A155" w:rsidR="00295582" w:rsidRDefault="00653C90" w:rsidP="00E154C2">
      <w:pPr>
        <w:rPr>
          <w:rFonts w:ascii="Calibri" w:hAnsi="Calibri" w:cs="Arial"/>
          <w:b/>
          <w:i/>
          <w:sz w:val="28"/>
          <w:szCs w:val="28"/>
        </w:rPr>
      </w:pPr>
      <w:r>
        <w:rPr>
          <w:rFonts w:ascii="Calibri" w:hAnsi="Calibri" w:cs="Arial"/>
          <w:b/>
          <w:i/>
          <w:sz w:val="28"/>
          <w:szCs w:val="28"/>
        </w:rPr>
        <w:t>Les journaux à distribuer par La Poste</w:t>
      </w:r>
    </w:p>
    <w:p w14:paraId="7B5AE123" w14:textId="687C02CF" w:rsidR="004010F8" w:rsidRPr="00653C90" w:rsidRDefault="004010F8" w:rsidP="00E154C2">
      <w:pPr>
        <w:rPr>
          <w:rFonts w:ascii="Calibri" w:hAnsi="Calibri" w:cs="Arial"/>
          <w:b/>
          <w:i/>
          <w:sz w:val="28"/>
          <w:szCs w:val="28"/>
        </w:rPr>
      </w:pPr>
      <w:r w:rsidRPr="00A26570">
        <w:rPr>
          <w:rFonts w:ascii="Calibri" w:hAnsi="Calibri" w:cs="Arial"/>
          <w:i/>
          <w:color w:val="00B0F0"/>
          <w:sz w:val="18"/>
          <w:szCs w:val="18"/>
        </w:rPr>
        <w:t>Merci de renseigner ici les détails liés à vos abonnés pour le dépôt en poste</w:t>
      </w:r>
      <w:r>
        <w:rPr>
          <w:rFonts w:ascii="Calibri" w:hAnsi="Calibri" w:cs="Arial"/>
          <w:i/>
          <w:color w:val="00B0F0"/>
          <w:sz w:val="18"/>
          <w:szCs w:val="18"/>
        </w:rPr>
        <w:t>.</w:t>
      </w:r>
    </w:p>
    <w:tbl>
      <w:tblPr>
        <w:tblW w:w="10773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  <w:gridCol w:w="3118"/>
      </w:tblGrid>
      <w:tr w:rsidR="00CD3EFB" w:rsidRPr="00C83031" w14:paraId="4D6F661F" w14:textId="77777777" w:rsidTr="00CD3EFB">
        <w:trPr>
          <w:trHeight w:val="525"/>
        </w:trPr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14:paraId="4C78F0E2" w14:textId="3AE35868" w:rsidR="00CD3EFB" w:rsidRPr="00A26570" w:rsidRDefault="00CD3EFB" w:rsidP="00ED0326">
            <w:pPr>
              <w:rPr>
                <w:rFonts w:ascii="Calibri" w:hAnsi="Calibri" w:cs="Arial"/>
                <w:i/>
                <w:color w:val="00B0F0"/>
                <w:sz w:val="18"/>
                <w:szCs w:val="18"/>
              </w:rPr>
            </w:pPr>
            <w:r w:rsidRPr="004010F8">
              <w:rPr>
                <w:rFonts w:ascii="Calibri" w:hAnsi="Calibri" w:cs="Arial"/>
                <w:szCs w:val="24"/>
              </w:rPr>
              <w:t>Paroisses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DE10C" w14:textId="38A29032" w:rsidR="00CD3EFB" w:rsidRPr="00C83031" w:rsidRDefault="00CD3EFB" w:rsidP="00275765">
            <w:pPr>
              <w:jc w:val="center"/>
              <w:rPr>
                <w:rFonts w:ascii="Calibri" w:hAnsi="Calibri" w:cs="Arial"/>
                <w:szCs w:val="24"/>
              </w:rPr>
            </w:pPr>
            <w:r w:rsidRPr="00C83031">
              <w:rPr>
                <w:rFonts w:ascii="Calibri" w:hAnsi="Calibri" w:cs="Arial"/>
                <w:szCs w:val="24"/>
              </w:rPr>
              <w:t>Nombre d’exemplaires</w:t>
            </w:r>
            <w:r>
              <w:rPr>
                <w:rFonts w:ascii="Calibri" w:hAnsi="Calibri" w:cs="Arial"/>
                <w:szCs w:val="24"/>
              </w:rPr>
              <w:t xml:space="preserve"> déposés en poste</w:t>
            </w:r>
          </w:p>
        </w:tc>
      </w:tr>
      <w:tr w:rsidR="00CD3EFB" w:rsidRPr="00C83031" w14:paraId="16821205" w14:textId="77777777" w:rsidTr="00CD3EFB">
        <w:trPr>
          <w:trHeight w:val="35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A0E3AC" w14:textId="4318A093" w:rsidR="00CD3EFB" w:rsidRPr="00A26570" w:rsidRDefault="00CD3EFB" w:rsidP="00A26570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B3020" w14:textId="65438525" w:rsidR="00CD3EFB" w:rsidRPr="00C83031" w:rsidRDefault="00CD3EFB" w:rsidP="00A26570">
            <w:pPr>
              <w:jc w:val="right"/>
              <w:rPr>
                <w:rFonts w:ascii="Calibri" w:hAnsi="Calibri" w:cs="Arial"/>
                <w:szCs w:val="24"/>
              </w:rPr>
            </w:pPr>
          </w:p>
        </w:tc>
      </w:tr>
      <w:tr w:rsidR="00CD3EFB" w:rsidRPr="00C83031" w14:paraId="421B4B78" w14:textId="77777777" w:rsidTr="00CD3EFB">
        <w:trPr>
          <w:trHeight w:val="35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F76906" w14:textId="22D50883" w:rsidR="00CD3EFB" w:rsidRPr="00A26570" w:rsidRDefault="00CD3EFB" w:rsidP="00A26570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504F1" w14:textId="6A57CA0F" w:rsidR="00CD3EFB" w:rsidRDefault="00CD3EFB" w:rsidP="00A26570">
            <w:pPr>
              <w:jc w:val="right"/>
              <w:rPr>
                <w:rFonts w:ascii="Calibri" w:hAnsi="Calibri" w:cs="Arial"/>
                <w:szCs w:val="24"/>
              </w:rPr>
            </w:pPr>
          </w:p>
        </w:tc>
      </w:tr>
    </w:tbl>
    <w:p w14:paraId="1EA18353" w14:textId="77777777" w:rsidR="00275765" w:rsidRDefault="00275765" w:rsidP="00155076">
      <w:pPr>
        <w:tabs>
          <w:tab w:val="left" w:pos="7995"/>
        </w:tabs>
        <w:rPr>
          <w:rFonts w:ascii="Calibri" w:hAnsi="Calibri" w:cs="Arial"/>
          <w:szCs w:val="24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1"/>
        <w:gridCol w:w="3061"/>
      </w:tblGrid>
      <w:tr w:rsidR="00275765" w:rsidRPr="00C83031" w14:paraId="78CDA31A" w14:textId="77777777" w:rsidTr="00275765">
        <w:trPr>
          <w:trHeight w:val="525"/>
        </w:trPr>
        <w:tc>
          <w:tcPr>
            <w:tcW w:w="2693" w:type="dxa"/>
            <w:vAlign w:val="center"/>
          </w:tcPr>
          <w:p w14:paraId="3537CA84" w14:textId="77777777" w:rsidR="00275765" w:rsidRPr="00BA6480" w:rsidRDefault="00275765" w:rsidP="00ED0326">
            <w:pPr>
              <w:rPr>
                <w:rFonts w:ascii="Calibri" w:hAnsi="Calibri" w:cs="Arial"/>
                <w:b/>
                <w:bCs/>
                <w:szCs w:val="24"/>
              </w:rPr>
            </w:pPr>
            <w:r w:rsidRPr="00BA6480">
              <w:rPr>
                <w:rFonts w:ascii="Calibri" w:hAnsi="Calibri" w:cs="Arial"/>
                <w:b/>
                <w:bCs/>
                <w:szCs w:val="24"/>
              </w:rPr>
              <w:t>Soit un tirage total de</w:t>
            </w:r>
          </w:p>
        </w:tc>
        <w:tc>
          <w:tcPr>
            <w:tcW w:w="3149" w:type="dxa"/>
            <w:vAlign w:val="center"/>
          </w:tcPr>
          <w:p w14:paraId="3860E8BE" w14:textId="3FA7EFF4" w:rsidR="00275765" w:rsidRPr="00BA6480" w:rsidRDefault="00E02FED" w:rsidP="00BA6480">
            <w:pPr>
              <w:jc w:val="right"/>
              <w:rPr>
                <w:rFonts w:ascii="Calibri" w:hAnsi="Calibri" w:cs="Arial"/>
                <w:b/>
                <w:bCs/>
                <w:szCs w:val="24"/>
              </w:rPr>
            </w:pPr>
            <w:r>
              <w:rPr>
                <w:rFonts w:ascii="Calibri" w:hAnsi="Calibri" w:cs="Arial"/>
                <w:b/>
                <w:bCs/>
                <w:szCs w:val="24"/>
              </w:rPr>
              <w:t>….</w:t>
            </w:r>
            <w:r w:rsidR="00D271A8">
              <w:rPr>
                <w:rFonts w:ascii="Calibri" w:hAnsi="Calibri" w:cs="Arial"/>
                <w:b/>
                <w:bCs/>
                <w:szCs w:val="24"/>
              </w:rPr>
              <w:t xml:space="preserve"> ex</w:t>
            </w:r>
          </w:p>
        </w:tc>
      </w:tr>
    </w:tbl>
    <w:p w14:paraId="03F713BC" w14:textId="77777777" w:rsidR="00CE68EB" w:rsidRPr="00A43B5C" w:rsidRDefault="00CE68EB" w:rsidP="00CE68EB">
      <w:pPr>
        <w:rPr>
          <w:rFonts w:ascii="Calibri" w:hAnsi="Calibri" w:cs="Arial"/>
          <w:b/>
          <w:i/>
          <w:sz w:val="28"/>
          <w:szCs w:val="28"/>
        </w:rPr>
      </w:pPr>
      <w:r>
        <w:rPr>
          <w:rFonts w:ascii="Calibri" w:hAnsi="Calibri" w:cs="Arial"/>
          <w:b/>
          <w:i/>
          <w:sz w:val="28"/>
          <w:szCs w:val="28"/>
        </w:rPr>
        <w:t>Remarques éventuelles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CE68EB" w:rsidRPr="00C83031" w14:paraId="3E1F6039" w14:textId="77777777" w:rsidTr="00CE68EB">
        <w:trPr>
          <w:trHeight w:val="2112"/>
        </w:trPr>
        <w:tc>
          <w:tcPr>
            <w:tcW w:w="10907" w:type="dxa"/>
            <w:vAlign w:val="center"/>
          </w:tcPr>
          <w:p w14:paraId="38BCCD5E" w14:textId="54621468" w:rsidR="00CE68EB" w:rsidRPr="00C83031" w:rsidRDefault="00CE68EB" w:rsidP="00ED0326">
            <w:pPr>
              <w:rPr>
                <w:rFonts w:ascii="Calibri" w:hAnsi="Calibri" w:cs="Arial"/>
                <w:szCs w:val="24"/>
              </w:rPr>
            </w:pPr>
          </w:p>
        </w:tc>
      </w:tr>
    </w:tbl>
    <w:p w14:paraId="54BB32B6" w14:textId="77777777" w:rsidR="00295582" w:rsidRPr="00C83031" w:rsidRDefault="00295582" w:rsidP="00B93530">
      <w:pPr>
        <w:tabs>
          <w:tab w:val="left" w:pos="7995"/>
        </w:tabs>
        <w:rPr>
          <w:rFonts w:ascii="Calibri" w:hAnsi="Calibri" w:cs="Arial"/>
          <w:szCs w:val="24"/>
        </w:rPr>
      </w:pPr>
    </w:p>
    <w:sectPr w:rsidR="00295582" w:rsidRPr="00C83031" w:rsidSect="0077102B">
      <w:pgSz w:w="11906" w:h="16838"/>
      <w:pgMar w:top="251" w:right="567" w:bottom="360" w:left="567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9680B" w14:textId="77777777" w:rsidR="00996108" w:rsidRDefault="00996108">
      <w:r>
        <w:separator/>
      </w:r>
    </w:p>
  </w:endnote>
  <w:endnote w:type="continuationSeparator" w:id="0">
    <w:p w14:paraId="310F5316" w14:textId="77777777" w:rsidR="00996108" w:rsidRDefault="00996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2014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5C5A1" w14:textId="77777777" w:rsidR="00996108" w:rsidRDefault="00996108">
      <w:r>
        <w:separator/>
      </w:r>
    </w:p>
  </w:footnote>
  <w:footnote w:type="continuationSeparator" w:id="0">
    <w:p w14:paraId="719384BA" w14:textId="77777777" w:rsidR="00996108" w:rsidRDefault="00996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2"/>
    <w:rsid w:val="000045DA"/>
    <w:rsid w:val="00017EDF"/>
    <w:rsid w:val="0003754A"/>
    <w:rsid w:val="00043D68"/>
    <w:rsid w:val="00045E99"/>
    <w:rsid w:val="00046D8A"/>
    <w:rsid w:val="00053C2E"/>
    <w:rsid w:val="00053D7D"/>
    <w:rsid w:val="000560BC"/>
    <w:rsid w:val="00057D09"/>
    <w:rsid w:val="0006339B"/>
    <w:rsid w:val="000862C8"/>
    <w:rsid w:val="00092743"/>
    <w:rsid w:val="000B05C8"/>
    <w:rsid w:val="000B74E0"/>
    <w:rsid w:val="000C6AD3"/>
    <w:rsid w:val="000C7B1A"/>
    <w:rsid w:val="000D36E6"/>
    <w:rsid w:val="000D48A2"/>
    <w:rsid w:val="000E07F2"/>
    <w:rsid w:val="000E090B"/>
    <w:rsid w:val="000E7B87"/>
    <w:rsid w:val="000F3B1B"/>
    <w:rsid w:val="000F5785"/>
    <w:rsid w:val="001035CB"/>
    <w:rsid w:val="00103672"/>
    <w:rsid w:val="00110BDE"/>
    <w:rsid w:val="0011253E"/>
    <w:rsid w:val="001142CD"/>
    <w:rsid w:val="001165DB"/>
    <w:rsid w:val="00120658"/>
    <w:rsid w:val="00120D23"/>
    <w:rsid w:val="0013576F"/>
    <w:rsid w:val="00136A10"/>
    <w:rsid w:val="0014199F"/>
    <w:rsid w:val="00141BF4"/>
    <w:rsid w:val="00144233"/>
    <w:rsid w:val="00144EDF"/>
    <w:rsid w:val="00155076"/>
    <w:rsid w:val="00161729"/>
    <w:rsid w:val="00167D8A"/>
    <w:rsid w:val="00167E46"/>
    <w:rsid w:val="00170106"/>
    <w:rsid w:val="00172011"/>
    <w:rsid w:val="001837AD"/>
    <w:rsid w:val="00184F91"/>
    <w:rsid w:val="00193007"/>
    <w:rsid w:val="00193145"/>
    <w:rsid w:val="00195127"/>
    <w:rsid w:val="001A00A4"/>
    <w:rsid w:val="001B2674"/>
    <w:rsid w:val="001C0A9F"/>
    <w:rsid w:val="001D25FD"/>
    <w:rsid w:val="001D383D"/>
    <w:rsid w:val="001F6C6B"/>
    <w:rsid w:val="00205274"/>
    <w:rsid w:val="00210E83"/>
    <w:rsid w:val="00211946"/>
    <w:rsid w:val="00215015"/>
    <w:rsid w:val="002166E1"/>
    <w:rsid w:val="00221FF2"/>
    <w:rsid w:val="00231F34"/>
    <w:rsid w:val="002326DD"/>
    <w:rsid w:val="00257713"/>
    <w:rsid w:val="00261FF6"/>
    <w:rsid w:val="00262EE4"/>
    <w:rsid w:val="00264E2F"/>
    <w:rsid w:val="002666E8"/>
    <w:rsid w:val="00270037"/>
    <w:rsid w:val="00273A25"/>
    <w:rsid w:val="00275765"/>
    <w:rsid w:val="0027596D"/>
    <w:rsid w:val="0028220E"/>
    <w:rsid w:val="002852C5"/>
    <w:rsid w:val="00295582"/>
    <w:rsid w:val="002A328E"/>
    <w:rsid w:val="002A4A62"/>
    <w:rsid w:val="002B0F44"/>
    <w:rsid w:val="002B31FB"/>
    <w:rsid w:val="002B3521"/>
    <w:rsid w:val="002B50EA"/>
    <w:rsid w:val="002C2BD9"/>
    <w:rsid w:val="002D33A3"/>
    <w:rsid w:val="002D6FC1"/>
    <w:rsid w:val="002E6845"/>
    <w:rsid w:val="002F3428"/>
    <w:rsid w:val="002F694B"/>
    <w:rsid w:val="002F69BE"/>
    <w:rsid w:val="00300F76"/>
    <w:rsid w:val="0031751F"/>
    <w:rsid w:val="00317D10"/>
    <w:rsid w:val="00336081"/>
    <w:rsid w:val="00340FB6"/>
    <w:rsid w:val="00341542"/>
    <w:rsid w:val="003441C8"/>
    <w:rsid w:val="003443CA"/>
    <w:rsid w:val="00347CB2"/>
    <w:rsid w:val="00354EEC"/>
    <w:rsid w:val="00363DA1"/>
    <w:rsid w:val="00366D3D"/>
    <w:rsid w:val="0037383F"/>
    <w:rsid w:val="00382E54"/>
    <w:rsid w:val="00384485"/>
    <w:rsid w:val="00385338"/>
    <w:rsid w:val="00387A97"/>
    <w:rsid w:val="00390C03"/>
    <w:rsid w:val="003A043F"/>
    <w:rsid w:val="003A4458"/>
    <w:rsid w:val="003B37AB"/>
    <w:rsid w:val="003C2736"/>
    <w:rsid w:val="003C2E72"/>
    <w:rsid w:val="003C6CAD"/>
    <w:rsid w:val="003C7F3B"/>
    <w:rsid w:val="003F66C6"/>
    <w:rsid w:val="004010F8"/>
    <w:rsid w:val="004125F2"/>
    <w:rsid w:val="00415570"/>
    <w:rsid w:val="00415C14"/>
    <w:rsid w:val="00416A49"/>
    <w:rsid w:val="00424EAF"/>
    <w:rsid w:val="00432472"/>
    <w:rsid w:val="0043660D"/>
    <w:rsid w:val="004427F6"/>
    <w:rsid w:val="0045197A"/>
    <w:rsid w:val="00452C3A"/>
    <w:rsid w:val="00453F85"/>
    <w:rsid w:val="004576D1"/>
    <w:rsid w:val="0046215F"/>
    <w:rsid w:val="004622F0"/>
    <w:rsid w:val="004638BE"/>
    <w:rsid w:val="004679BB"/>
    <w:rsid w:val="00473444"/>
    <w:rsid w:val="00476D66"/>
    <w:rsid w:val="004829FF"/>
    <w:rsid w:val="00493355"/>
    <w:rsid w:val="00494A0F"/>
    <w:rsid w:val="00494A15"/>
    <w:rsid w:val="004C0EC7"/>
    <w:rsid w:val="004C52C0"/>
    <w:rsid w:val="004C6B05"/>
    <w:rsid w:val="004C7F48"/>
    <w:rsid w:val="004D5FB7"/>
    <w:rsid w:val="004D76FD"/>
    <w:rsid w:val="004E0702"/>
    <w:rsid w:val="004E3D99"/>
    <w:rsid w:val="004F7102"/>
    <w:rsid w:val="00502DD6"/>
    <w:rsid w:val="00504975"/>
    <w:rsid w:val="005100BE"/>
    <w:rsid w:val="0051058F"/>
    <w:rsid w:val="00520050"/>
    <w:rsid w:val="00520A6C"/>
    <w:rsid w:val="00521BCF"/>
    <w:rsid w:val="005247C5"/>
    <w:rsid w:val="005267D9"/>
    <w:rsid w:val="00526BA0"/>
    <w:rsid w:val="00541614"/>
    <w:rsid w:val="0054225E"/>
    <w:rsid w:val="00544288"/>
    <w:rsid w:val="0054689A"/>
    <w:rsid w:val="00552B36"/>
    <w:rsid w:val="00555AF4"/>
    <w:rsid w:val="00560627"/>
    <w:rsid w:val="00566770"/>
    <w:rsid w:val="00571E70"/>
    <w:rsid w:val="00587504"/>
    <w:rsid w:val="00590DB1"/>
    <w:rsid w:val="0059466A"/>
    <w:rsid w:val="005A08C9"/>
    <w:rsid w:val="005C2DC8"/>
    <w:rsid w:val="005D201C"/>
    <w:rsid w:val="005D4483"/>
    <w:rsid w:val="005E1132"/>
    <w:rsid w:val="005F00CF"/>
    <w:rsid w:val="005F710F"/>
    <w:rsid w:val="00600BAB"/>
    <w:rsid w:val="00601AFE"/>
    <w:rsid w:val="00602A33"/>
    <w:rsid w:val="00605B3D"/>
    <w:rsid w:val="00605CF1"/>
    <w:rsid w:val="0060646F"/>
    <w:rsid w:val="00610EF4"/>
    <w:rsid w:val="00626162"/>
    <w:rsid w:val="00636B9C"/>
    <w:rsid w:val="00645E24"/>
    <w:rsid w:val="00651634"/>
    <w:rsid w:val="00653C90"/>
    <w:rsid w:val="0065746E"/>
    <w:rsid w:val="00664C17"/>
    <w:rsid w:val="006652AF"/>
    <w:rsid w:val="006652DD"/>
    <w:rsid w:val="006679F0"/>
    <w:rsid w:val="006763CB"/>
    <w:rsid w:val="00677C0F"/>
    <w:rsid w:val="00680C60"/>
    <w:rsid w:val="00680F4B"/>
    <w:rsid w:val="00683C9F"/>
    <w:rsid w:val="006903E6"/>
    <w:rsid w:val="006951B4"/>
    <w:rsid w:val="006B195B"/>
    <w:rsid w:val="006B25E5"/>
    <w:rsid w:val="006D3C4E"/>
    <w:rsid w:val="006D59A3"/>
    <w:rsid w:val="006E521E"/>
    <w:rsid w:val="006F15AD"/>
    <w:rsid w:val="006F1F89"/>
    <w:rsid w:val="006F27F0"/>
    <w:rsid w:val="007010DE"/>
    <w:rsid w:val="00710AA4"/>
    <w:rsid w:val="00711D61"/>
    <w:rsid w:val="007237C0"/>
    <w:rsid w:val="00723E4C"/>
    <w:rsid w:val="0072533C"/>
    <w:rsid w:val="007273E7"/>
    <w:rsid w:val="00727FD6"/>
    <w:rsid w:val="0074002E"/>
    <w:rsid w:val="00740537"/>
    <w:rsid w:val="007571FF"/>
    <w:rsid w:val="00765D84"/>
    <w:rsid w:val="007666BA"/>
    <w:rsid w:val="0077102B"/>
    <w:rsid w:val="007712BD"/>
    <w:rsid w:val="00786A72"/>
    <w:rsid w:val="0079615B"/>
    <w:rsid w:val="007973F3"/>
    <w:rsid w:val="007A264D"/>
    <w:rsid w:val="007A33C5"/>
    <w:rsid w:val="007A450A"/>
    <w:rsid w:val="007A6694"/>
    <w:rsid w:val="007A7451"/>
    <w:rsid w:val="007B39EE"/>
    <w:rsid w:val="007C4F29"/>
    <w:rsid w:val="007C7690"/>
    <w:rsid w:val="007D51FD"/>
    <w:rsid w:val="007E2DA5"/>
    <w:rsid w:val="007E6456"/>
    <w:rsid w:val="007E672B"/>
    <w:rsid w:val="007F06AF"/>
    <w:rsid w:val="007F12B4"/>
    <w:rsid w:val="007F2E2D"/>
    <w:rsid w:val="007F45E4"/>
    <w:rsid w:val="007F5180"/>
    <w:rsid w:val="00803A8B"/>
    <w:rsid w:val="008200B9"/>
    <w:rsid w:val="00820BE2"/>
    <w:rsid w:val="00821BD9"/>
    <w:rsid w:val="00840898"/>
    <w:rsid w:val="00841283"/>
    <w:rsid w:val="008443E4"/>
    <w:rsid w:val="0085600F"/>
    <w:rsid w:val="00857F07"/>
    <w:rsid w:val="00864278"/>
    <w:rsid w:val="008654F8"/>
    <w:rsid w:val="00867217"/>
    <w:rsid w:val="00875711"/>
    <w:rsid w:val="008878CF"/>
    <w:rsid w:val="008A09C8"/>
    <w:rsid w:val="008A111F"/>
    <w:rsid w:val="008A4856"/>
    <w:rsid w:val="008A4E41"/>
    <w:rsid w:val="008C178B"/>
    <w:rsid w:val="008C53D4"/>
    <w:rsid w:val="008C79B8"/>
    <w:rsid w:val="008D08C5"/>
    <w:rsid w:val="008D1682"/>
    <w:rsid w:val="008D55AA"/>
    <w:rsid w:val="008D6630"/>
    <w:rsid w:val="008E15A5"/>
    <w:rsid w:val="008E21D5"/>
    <w:rsid w:val="008E56A5"/>
    <w:rsid w:val="008E5FA3"/>
    <w:rsid w:val="008E63EB"/>
    <w:rsid w:val="008F062E"/>
    <w:rsid w:val="008F14CD"/>
    <w:rsid w:val="008F3F86"/>
    <w:rsid w:val="008F5FD8"/>
    <w:rsid w:val="00904A28"/>
    <w:rsid w:val="009170E6"/>
    <w:rsid w:val="00935193"/>
    <w:rsid w:val="00936D52"/>
    <w:rsid w:val="0094056A"/>
    <w:rsid w:val="00952806"/>
    <w:rsid w:val="009604A4"/>
    <w:rsid w:val="00970FAA"/>
    <w:rsid w:val="00972948"/>
    <w:rsid w:val="009733A6"/>
    <w:rsid w:val="00974D3F"/>
    <w:rsid w:val="009766F2"/>
    <w:rsid w:val="00983970"/>
    <w:rsid w:val="0099460E"/>
    <w:rsid w:val="00996108"/>
    <w:rsid w:val="00996555"/>
    <w:rsid w:val="009B081E"/>
    <w:rsid w:val="009B3C87"/>
    <w:rsid w:val="009C022A"/>
    <w:rsid w:val="009C3943"/>
    <w:rsid w:val="009C7A9D"/>
    <w:rsid w:val="009D1C05"/>
    <w:rsid w:val="009D1FB6"/>
    <w:rsid w:val="009D275A"/>
    <w:rsid w:val="009D2C5B"/>
    <w:rsid w:val="009E0317"/>
    <w:rsid w:val="009E095F"/>
    <w:rsid w:val="009E12D1"/>
    <w:rsid w:val="009E488B"/>
    <w:rsid w:val="009F49A4"/>
    <w:rsid w:val="00A035A8"/>
    <w:rsid w:val="00A16EB5"/>
    <w:rsid w:val="00A2104B"/>
    <w:rsid w:val="00A2582E"/>
    <w:rsid w:val="00A26570"/>
    <w:rsid w:val="00A33672"/>
    <w:rsid w:val="00A34EA3"/>
    <w:rsid w:val="00A35B48"/>
    <w:rsid w:val="00A427BD"/>
    <w:rsid w:val="00A43B5C"/>
    <w:rsid w:val="00A477AD"/>
    <w:rsid w:val="00A56001"/>
    <w:rsid w:val="00A60BBD"/>
    <w:rsid w:val="00A64864"/>
    <w:rsid w:val="00A6689C"/>
    <w:rsid w:val="00A66AA1"/>
    <w:rsid w:val="00A77317"/>
    <w:rsid w:val="00A77BC4"/>
    <w:rsid w:val="00A84A83"/>
    <w:rsid w:val="00A93FDA"/>
    <w:rsid w:val="00A94741"/>
    <w:rsid w:val="00A95A1A"/>
    <w:rsid w:val="00AA5392"/>
    <w:rsid w:val="00AB2451"/>
    <w:rsid w:val="00AC4CB3"/>
    <w:rsid w:val="00AC4EB7"/>
    <w:rsid w:val="00AC63DB"/>
    <w:rsid w:val="00AD40FB"/>
    <w:rsid w:val="00AD7035"/>
    <w:rsid w:val="00AD77F5"/>
    <w:rsid w:val="00AE09C8"/>
    <w:rsid w:val="00AE0BA2"/>
    <w:rsid w:val="00AF400C"/>
    <w:rsid w:val="00AF5707"/>
    <w:rsid w:val="00AF6533"/>
    <w:rsid w:val="00B035BE"/>
    <w:rsid w:val="00B10EE8"/>
    <w:rsid w:val="00B1497F"/>
    <w:rsid w:val="00B404F3"/>
    <w:rsid w:val="00B40C19"/>
    <w:rsid w:val="00B46D76"/>
    <w:rsid w:val="00B46EBB"/>
    <w:rsid w:val="00B61066"/>
    <w:rsid w:val="00B75A9C"/>
    <w:rsid w:val="00B82A09"/>
    <w:rsid w:val="00B855C7"/>
    <w:rsid w:val="00B863F6"/>
    <w:rsid w:val="00B8696D"/>
    <w:rsid w:val="00B87920"/>
    <w:rsid w:val="00B93530"/>
    <w:rsid w:val="00B955BA"/>
    <w:rsid w:val="00BA03A3"/>
    <w:rsid w:val="00BA4CEC"/>
    <w:rsid w:val="00BA6480"/>
    <w:rsid w:val="00BB5784"/>
    <w:rsid w:val="00BC11D6"/>
    <w:rsid w:val="00BD3222"/>
    <w:rsid w:val="00BD3F19"/>
    <w:rsid w:val="00BD4E8D"/>
    <w:rsid w:val="00BE2DFA"/>
    <w:rsid w:val="00BE2E3A"/>
    <w:rsid w:val="00BF429D"/>
    <w:rsid w:val="00BF6E4D"/>
    <w:rsid w:val="00C03061"/>
    <w:rsid w:val="00C1207A"/>
    <w:rsid w:val="00C2460E"/>
    <w:rsid w:val="00C271F4"/>
    <w:rsid w:val="00C32870"/>
    <w:rsid w:val="00C4140A"/>
    <w:rsid w:val="00C500DB"/>
    <w:rsid w:val="00C52330"/>
    <w:rsid w:val="00C62DFC"/>
    <w:rsid w:val="00C64C39"/>
    <w:rsid w:val="00C67E5E"/>
    <w:rsid w:val="00C7075C"/>
    <w:rsid w:val="00C7302A"/>
    <w:rsid w:val="00C83031"/>
    <w:rsid w:val="00C87373"/>
    <w:rsid w:val="00C87E27"/>
    <w:rsid w:val="00C90808"/>
    <w:rsid w:val="00CA2DF7"/>
    <w:rsid w:val="00CA6362"/>
    <w:rsid w:val="00CB6DB9"/>
    <w:rsid w:val="00CC7FB8"/>
    <w:rsid w:val="00CD3EFB"/>
    <w:rsid w:val="00CD54CB"/>
    <w:rsid w:val="00CE002C"/>
    <w:rsid w:val="00CE0967"/>
    <w:rsid w:val="00CE68EB"/>
    <w:rsid w:val="00CF6349"/>
    <w:rsid w:val="00CF7C88"/>
    <w:rsid w:val="00D03067"/>
    <w:rsid w:val="00D12747"/>
    <w:rsid w:val="00D15E4B"/>
    <w:rsid w:val="00D17098"/>
    <w:rsid w:val="00D21FFF"/>
    <w:rsid w:val="00D271A8"/>
    <w:rsid w:val="00D279CF"/>
    <w:rsid w:val="00D309D8"/>
    <w:rsid w:val="00D34CB9"/>
    <w:rsid w:val="00D50291"/>
    <w:rsid w:val="00D70C80"/>
    <w:rsid w:val="00D75A21"/>
    <w:rsid w:val="00D86695"/>
    <w:rsid w:val="00D87ACE"/>
    <w:rsid w:val="00D90BF2"/>
    <w:rsid w:val="00D90E63"/>
    <w:rsid w:val="00DA2727"/>
    <w:rsid w:val="00DA35AC"/>
    <w:rsid w:val="00DA79D0"/>
    <w:rsid w:val="00DB1784"/>
    <w:rsid w:val="00DB1F9B"/>
    <w:rsid w:val="00DB3A1E"/>
    <w:rsid w:val="00DC2CAE"/>
    <w:rsid w:val="00DE3681"/>
    <w:rsid w:val="00DE4B75"/>
    <w:rsid w:val="00DE58E5"/>
    <w:rsid w:val="00DE6D49"/>
    <w:rsid w:val="00DE799F"/>
    <w:rsid w:val="00DF1783"/>
    <w:rsid w:val="00DF291F"/>
    <w:rsid w:val="00DF3F1C"/>
    <w:rsid w:val="00E02FED"/>
    <w:rsid w:val="00E06A13"/>
    <w:rsid w:val="00E07F4E"/>
    <w:rsid w:val="00E10049"/>
    <w:rsid w:val="00E154C2"/>
    <w:rsid w:val="00E16584"/>
    <w:rsid w:val="00E17CDC"/>
    <w:rsid w:val="00E17F16"/>
    <w:rsid w:val="00E23B1A"/>
    <w:rsid w:val="00E44A0A"/>
    <w:rsid w:val="00E51DAE"/>
    <w:rsid w:val="00E53D54"/>
    <w:rsid w:val="00E64006"/>
    <w:rsid w:val="00E648B2"/>
    <w:rsid w:val="00E64C7C"/>
    <w:rsid w:val="00E70924"/>
    <w:rsid w:val="00E70C95"/>
    <w:rsid w:val="00E72E9C"/>
    <w:rsid w:val="00E730DB"/>
    <w:rsid w:val="00E937C6"/>
    <w:rsid w:val="00EA45F1"/>
    <w:rsid w:val="00EB6A7F"/>
    <w:rsid w:val="00EB7020"/>
    <w:rsid w:val="00EC2515"/>
    <w:rsid w:val="00EC7CB3"/>
    <w:rsid w:val="00ED0326"/>
    <w:rsid w:val="00ED09C1"/>
    <w:rsid w:val="00ED4D5E"/>
    <w:rsid w:val="00EE3872"/>
    <w:rsid w:val="00EE5DEB"/>
    <w:rsid w:val="00EF0BF7"/>
    <w:rsid w:val="00EF3E2E"/>
    <w:rsid w:val="00F044E6"/>
    <w:rsid w:val="00F04B6F"/>
    <w:rsid w:val="00F14137"/>
    <w:rsid w:val="00F1454E"/>
    <w:rsid w:val="00F157A9"/>
    <w:rsid w:val="00F21381"/>
    <w:rsid w:val="00F2198B"/>
    <w:rsid w:val="00F22603"/>
    <w:rsid w:val="00F23834"/>
    <w:rsid w:val="00F23C31"/>
    <w:rsid w:val="00F24A43"/>
    <w:rsid w:val="00F24E90"/>
    <w:rsid w:val="00F25A10"/>
    <w:rsid w:val="00F26312"/>
    <w:rsid w:val="00F265EF"/>
    <w:rsid w:val="00F27151"/>
    <w:rsid w:val="00F42EE8"/>
    <w:rsid w:val="00F44056"/>
    <w:rsid w:val="00F463F3"/>
    <w:rsid w:val="00F50577"/>
    <w:rsid w:val="00F60A62"/>
    <w:rsid w:val="00F750F7"/>
    <w:rsid w:val="00F82B39"/>
    <w:rsid w:val="00F87A09"/>
    <w:rsid w:val="00F91C1F"/>
    <w:rsid w:val="00F96B3C"/>
    <w:rsid w:val="00FA3AE9"/>
    <w:rsid w:val="00FC0430"/>
    <w:rsid w:val="00FC6BE7"/>
    <w:rsid w:val="00FC771F"/>
    <w:rsid w:val="00FD0198"/>
    <w:rsid w:val="00FD6707"/>
    <w:rsid w:val="00FF0578"/>
    <w:rsid w:val="00FF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6B9881"/>
  <w15:chartTrackingRefBased/>
  <w15:docId w15:val="{C9916B1B-7251-4803-9435-FA8E4B8B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4C2"/>
    <w:rPr>
      <w:rFonts w:ascii="Times" w:hAnsi="Times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E154C2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rsid w:val="00E154C2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E53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plaperro">
    <w:name w:val="jplaperro"/>
    <w:semiHidden/>
    <w:rsid w:val="00354EEC"/>
    <w:rPr>
      <w:rFonts w:ascii="Arial" w:hAnsi="Arial" w:cs="Arial"/>
      <w:color w:val="auto"/>
      <w:sz w:val="20"/>
      <w:szCs w:val="20"/>
    </w:rPr>
  </w:style>
  <w:style w:type="character" w:styleId="lev">
    <w:name w:val="Strong"/>
    <w:qFormat/>
    <w:rsid w:val="00354EEC"/>
    <w:rPr>
      <w:b/>
      <w:bCs/>
    </w:rPr>
  </w:style>
  <w:style w:type="character" w:styleId="Accentuation">
    <w:name w:val="Emphasis"/>
    <w:qFormat/>
    <w:rsid w:val="00354EEC"/>
    <w:rPr>
      <w:i/>
      <w:iCs/>
    </w:rPr>
  </w:style>
  <w:style w:type="character" w:styleId="Lienhypertexte">
    <w:name w:val="Hyperlink"/>
    <w:uiPriority w:val="99"/>
    <w:rsid w:val="00DF3F1C"/>
    <w:rPr>
      <w:color w:val="0000FF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93145"/>
    <w:rPr>
      <w:color w:val="605E5C"/>
      <w:shd w:val="clear" w:color="auto" w:fill="E1DFDD"/>
    </w:rPr>
  </w:style>
  <w:style w:type="paragraph" w:customStyle="1" w:styleId="Pa1">
    <w:name w:val="Pa1"/>
    <w:basedOn w:val="Normal"/>
    <w:next w:val="Normal"/>
    <w:uiPriority w:val="99"/>
    <w:rsid w:val="00170106"/>
    <w:pPr>
      <w:autoSpaceDE w:val="0"/>
      <w:autoSpaceDN w:val="0"/>
      <w:adjustRightInd w:val="0"/>
      <w:spacing w:line="201" w:lineRule="atLeast"/>
    </w:pPr>
    <w:rPr>
      <w:rFonts w:ascii="DIN 2014 Bold" w:hAnsi="DIN 2014 Bold"/>
      <w:szCs w:val="24"/>
    </w:rPr>
  </w:style>
  <w:style w:type="character" w:customStyle="1" w:styleId="A26">
    <w:name w:val="A26"/>
    <w:uiPriority w:val="99"/>
    <w:rsid w:val="00170106"/>
    <w:rPr>
      <w:rFonts w:cs="DIN 2014 Bold"/>
      <w:color w:val="000000"/>
      <w:sz w:val="17"/>
      <w:szCs w:val="17"/>
    </w:rPr>
  </w:style>
  <w:style w:type="character" w:customStyle="1" w:styleId="lrzxr">
    <w:name w:val="lrzxr"/>
    <w:basedOn w:val="Policepardfaut"/>
    <w:rsid w:val="007E6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FC89E-32F3-4A4F-9087-F549FF7CC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Bon de commande</vt:lpstr>
    </vt:vector>
  </TitlesOfParts>
  <Company>bse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 de commande</dc:title>
  <dc:subject/>
  <dc:creator>jplaperro</dc:creator>
  <cp:keywords/>
  <cp:lastModifiedBy>ghislaine.auzou@microsoft.fr</cp:lastModifiedBy>
  <cp:revision>2</cp:revision>
  <cp:lastPrinted>2015-08-12T15:34:00Z</cp:lastPrinted>
  <dcterms:created xsi:type="dcterms:W3CDTF">2023-11-14T15:52:00Z</dcterms:created>
  <dcterms:modified xsi:type="dcterms:W3CDTF">2023-11-14T15:52:00Z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